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AC" w:rsidRDefault="00A00583" w:rsidP="00E17AAC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</w:t>
      </w:r>
      <w:r w:rsidR="00E17AAC" w:rsidRPr="00133E75">
        <w:rPr>
          <w:rFonts w:ascii="Times New Roman" w:hAnsi="Times New Roman" w:cs="Times New Roman"/>
          <w:b/>
          <w:bCs/>
          <w:sz w:val="28"/>
          <w:szCs w:val="28"/>
        </w:rPr>
        <w:t>Отчет  управляющей  организац</w:t>
      </w:r>
      <w:proofErr w:type="gramStart"/>
      <w:r w:rsidR="00E17AAC" w:rsidRPr="00133E75">
        <w:rPr>
          <w:rFonts w:ascii="Times New Roman" w:hAnsi="Times New Roman" w:cs="Times New Roman"/>
          <w:b/>
          <w:bCs/>
          <w:sz w:val="28"/>
          <w:szCs w:val="28"/>
        </w:rPr>
        <w:t>ии     ООО</w:t>
      </w:r>
      <w:proofErr w:type="gramEnd"/>
      <w:r w:rsidR="00E17AAC"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«ЭРСУ12»</w:t>
      </w:r>
    </w:p>
    <w:p w:rsidR="00E64660" w:rsidRPr="00133E75" w:rsidRDefault="00E64660" w:rsidP="00E17AAC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>
        <w:rPr>
          <w:rFonts w:ascii="Times New Roman" w:hAnsi="Times New Roman" w:cs="Times New Roman"/>
          <w:b/>
          <w:bCs/>
        </w:rPr>
        <w:t>ия многоквартирным домом за 201</w:t>
      </w:r>
      <w:r w:rsidR="00C27119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E17AAC" w:rsidRPr="00133E75" w:rsidRDefault="00E17AAC" w:rsidP="00E17A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дома:ул</w:t>
      </w:r>
      <w:proofErr w:type="gramStart"/>
      <w:r w:rsidRPr="00133E75">
        <w:rPr>
          <w:rFonts w:ascii="Times New Roman" w:hAnsi="Times New Roman" w:cs="Times New Roman"/>
          <w:b/>
          <w:bCs/>
        </w:rPr>
        <w:t>.М</w:t>
      </w:r>
      <w:proofErr w:type="gramEnd"/>
      <w:r w:rsidRPr="00133E75">
        <w:rPr>
          <w:rFonts w:ascii="Times New Roman" w:hAnsi="Times New Roman" w:cs="Times New Roman"/>
          <w:b/>
          <w:bCs/>
        </w:rPr>
        <w:t>осковская,313 а</w:t>
      </w:r>
    </w:p>
    <w:p w:rsidR="00E17AAC" w:rsidRPr="00133E75" w:rsidRDefault="00E17AAC" w:rsidP="00E17A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2734,4 кв.м.</w:t>
      </w:r>
    </w:p>
    <w:p w:rsidR="00E17AAC" w:rsidRPr="00133E75" w:rsidRDefault="00E17AAC" w:rsidP="00E17AAC">
      <w:pPr>
        <w:spacing w:after="0"/>
        <w:jc w:val="center"/>
        <w:rPr>
          <w:rFonts w:ascii="Times New Roman" w:hAnsi="Times New Roman" w:cs="Times New Roman"/>
        </w:rPr>
      </w:pPr>
    </w:p>
    <w:p w:rsidR="00E17AAC" w:rsidRPr="00133E75" w:rsidRDefault="00E17AAC" w:rsidP="00E17AA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E17AAC" w:rsidRPr="00133E75" w:rsidRDefault="00E17AAC" w:rsidP="00E17AA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общего имущества в многоквартирном  доме  и коммунальные услуги </w:t>
      </w:r>
    </w:p>
    <w:p w:rsidR="00E17AAC" w:rsidRPr="00133E75" w:rsidRDefault="00E17AAC" w:rsidP="00E17AA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C27119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E17AAC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Остаток средств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01.01.201</w:t>
            </w:r>
            <w:r w:rsidR="00C271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C271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C271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17AAC" w:rsidRPr="00133E75" w:rsidRDefault="00A0058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271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E17AAC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C271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C271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C27119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E64660" w:rsidRDefault="00A9676C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261498,84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9676C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261811,63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9676C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261498,84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092105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10014,23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9676C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312,79</w:t>
            </w:r>
          </w:p>
        </w:tc>
      </w:tr>
      <w:tr w:rsidR="00A27012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3608A4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45606,45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45661,00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3608A4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45606,45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092105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20071,12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092105" w:rsidRDefault="00092105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</w:tr>
      <w:tr w:rsidR="00A27012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43637,82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43690,02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43637,82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092105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1775,26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092105" w:rsidRDefault="00092105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52,20</w:t>
            </w:r>
          </w:p>
        </w:tc>
      </w:tr>
      <w:tr w:rsidR="00A27012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53480,94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53544,91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53480,94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092105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2195,46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7301A2" w:rsidRDefault="00092105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63,97</w:t>
            </w:r>
          </w:p>
        </w:tc>
      </w:tr>
      <w:tr w:rsidR="00A27012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78416,84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78510,64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78416,84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092105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2449,09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7301A2" w:rsidRDefault="00092105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93,80</w:t>
            </w:r>
          </w:p>
        </w:tc>
      </w:tr>
      <w:tr w:rsidR="00A27012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 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40356,78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40405,06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A27012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40356,78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133E75" w:rsidRDefault="00092105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1522,48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2" w:rsidRPr="007301A2" w:rsidRDefault="00092105" w:rsidP="00A270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48,28</w:t>
            </w:r>
          </w:p>
        </w:tc>
      </w:tr>
      <w:tr w:rsidR="00C27119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4019,47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9676C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97775,84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9676C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99530,51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9676C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97775,84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092105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5774,14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9676C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1754,67</w:t>
            </w:r>
          </w:p>
        </w:tc>
      </w:tr>
      <w:tr w:rsidR="00C27119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450EB9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132545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9676C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9676C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60681,18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DB741E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44529,55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DB741E" w:rsidRDefault="00DB741E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148697,30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9676C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967,10</w:t>
            </w:r>
          </w:p>
        </w:tc>
      </w:tr>
      <w:tr w:rsidR="00C27119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7119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6439CE" w:rsidRDefault="00A82A10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229220.96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6439CE" w:rsidRDefault="00A82A10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227944.79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6439CE" w:rsidRDefault="00A82A10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229220.96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092105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3445,45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A82A10" w:rsidRDefault="00092105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-1276</w:t>
            </w:r>
            <w:r>
              <w:rPr>
                <w:rFonts w:ascii="Times New Roman" w:hAnsi="Times New Roman" w:cs="Times New Roman"/>
              </w:rPr>
              <w:t>,</w:t>
            </w:r>
            <w:r w:rsidR="00A82A10"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C27119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-23191,65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82A10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303752,00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82A10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294665,62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82A10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303752,00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092105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-32278,03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82A10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-9086,38</w:t>
            </w:r>
          </w:p>
        </w:tc>
      </w:tr>
      <w:tr w:rsidR="00C27119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C27119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66950,56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82A10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965498,47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82A10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951539,35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82A10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965498,47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092105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-80909,68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9" w:rsidRPr="00133E75" w:rsidRDefault="00A82A10" w:rsidP="00C271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-13959,12</w:t>
            </w:r>
          </w:p>
        </w:tc>
      </w:tr>
    </w:tbl>
    <w:p w:rsidR="00E17AAC" w:rsidRPr="00133E75" w:rsidRDefault="00E17AAC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17AAC" w:rsidRPr="00133E75" w:rsidRDefault="00E17AAC" w:rsidP="00E17AAC">
      <w:pPr>
        <w:tabs>
          <w:tab w:val="center" w:pos="4677"/>
        </w:tabs>
        <w:spacing w:after="0"/>
        <w:rPr>
          <w:rFonts w:ascii="Times New Roman" w:hAnsi="Times New Roman" w:cs="Times New Roman"/>
          <w:lang w:val="en-US"/>
        </w:rPr>
      </w:pPr>
      <w:r w:rsidRPr="00133E7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</w:p>
    <w:p w:rsidR="00E213E8" w:rsidRDefault="00E17AAC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</w:t>
      </w:r>
    </w:p>
    <w:p w:rsidR="00E213E8" w:rsidRDefault="00E213E8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213E8" w:rsidRDefault="00E213E8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64660" w:rsidRDefault="00E64660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64660" w:rsidRDefault="00E64660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64660" w:rsidRDefault="00E64660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213E8" w:rsidRDefault="00E213E8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17AAC" w:rsidRPr="00133E75" w:rsidRDefault="00E17AAC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lastRenderedPageBreak/>
        <w:t xml:space="preserve">                                           </w:t>
      </w:r>
    </w:p>
    <w:p w:rsidR="00E17AAC" w:rsidRPr="00133E75" w:rsidRDefault="00E17AAC" w:rsidP="00E17AA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E17AAC" w:rsidRPr="00133E75" w:rsidRDefault="00E17AAC" w:rsidP="00E17AA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собственников помещений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за  201</w:t>
      </w:r>
      <w:r w:rsidR="00C27119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E17AA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E17AA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B23E9F" w:rsidRDefault="00B23E9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44529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55</w:t>
            </w:r>
          </w:p>
        </w:tc>
      </w:tr>
      <w:tr w:rsidR="00E17AA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2A68D1" w:rsidRDefault="002A68D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B23E9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32818,59</w:t>
            </w:r>
          </w:p>
        </w:tc>
      </w:tr>
      <w:tr w:rsidR="00E17AA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2A68D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B23E9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7090,90</w:t>
            </w:r>
          </w:p>
        </w:tc>
      </w:tr>
      <w:tr w:rsidR="00E17AAC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C27119" w:rsidRDefault="00C2711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C27119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27119">
              <w:rPr>
                <w:rFonts w:ascii="Times New Roman" w:hAnsi="Times New Roman" w:cs="Times New Roman"/>
                <w:bCs/>
              </w:rPr>
              <w:t>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B23E9F" w:rsidRDefault="00B23E9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стены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B23E9F" w:rsidRDefault="00B23E9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23E9F">
              <w:rPr>
                <w:rFonts w:ascii="Times New Roman" w:hAnsi="Times New Roman" w:cs="Times New Roman"/>
                <w:bCs/>
              </w:rPr>
              <w:t>2310,06</w:t>
            </w:r>
          </w:p>
        </w:tc>
      </w:tr>
      <w:tr w:rsidR="00E17AAC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C27119" w:rsidRDefault="00C2711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C27119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B23E9F" w:rsidRDefault="00B23E9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балконы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B23E9F" w:rsidRDefault="00B23E9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23E9F">
              <w:rPr>
                <w:rFonts w:ascii="Times New Roman" w:hAnsi="Times New Roman" w:cs="Times New Roman"/>
                <w:bCs/>
              </w:rPr>
              <w:t>2310,06</w:t>
            </w:r>
          </w:p>
        </w:tc>
      </w:tr>
    </w:tbl>
    <w:p w:rsidR="00E17AAC" w:rsidRPr="00133E75" w:rsidRDefault="00E17AAC" w:rsidP="00E17AAC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E17AAC" w:rsidRPr="00133E75" w:rsidRDefault="00E17AAC" w:rsidP="00E17AAC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E17AAC" w:rsidRPr="00133E75" w:rsidRDefault="00E17AAC" w:rsidP="00E17AA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E17AAC" w:rsidRPr="00133E75" w:rsidRDefault="00E17AAC" w:rsidP="00E17AA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E17AAC" w:rsidRPr="00133E75" w:rsidRDefault="00E17AAC" w:rsidP="00E17AA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E17AAC" w:rsidRPr="00133E75" w:rsidRDefault="00E17AAC" w:rsidP="00E17AA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E17AAC" w:rsidRPr="00133E75" w:rsidRDefault="00E17AAC" w:rsidP="00E17AA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E17AAC" w:rsidRPr="00133E75" w:rsidRDefault="00E17AAC" w:rsidP="00E17AA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E17AAC" w:rsidRPr="00133E75" w:rsidRDefault="00E17AAC" w:rsidP="00E17AAC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E17AAC" w:rsidRPr="00133E75" w:rsidRDefault="00E17AAC" w:rsidP="00E17AAC">
      <w:pPr>
        <w:tabs>
          <w:tab w:val="left" w:pos="4185"/>
        </w:tabs>
        <w:spacing w:after="0"/>
        <w:rPr>
          <w:rFonts w:ascii="Times New Roman" w:hAnsi="Times New Roman" w:cs="Times New Roman"/>
          <w:lang w:val="en-US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  <w:lang w:val="en-US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AC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10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36C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652B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A68D1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0D9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8D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8A4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464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3F7B9B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6C2"/>
    <w:rsid w:val="00444D57"/>
    <w:rsid w:val="004458E8"/>
    <w:rsid w:val="0044757E"/>
    <w:rsid w:val="00447A33"/>
    <w:rsid w:val="00450C63"/>
    <w:rsid w:val="00450EB9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9CE"/>
    <w:rsid w:val="00643AC0"/>
    <w:rsid w:val="00643E0E"/>
    <w:rsid w:val="006445F9"/>
    <w:rsid w:val="00644A82"/>
    <w:rsid w:val="00645944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1A2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2AB4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058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012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2BA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2A10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676C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E57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3E9F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480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119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2ED4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41E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17AAC"/>
    <w:rsid w:val="00E20DF4"/>
    <w:rsid w:val="00E213E8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78D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660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492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4AA7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8BF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573</Words>
  <Characters>3268</Characters>
  <Application>Microsoft Office Word</Application>
  <DocSecurity>0</DocSecurity>
  <Lines>27</Lines>
  <Paragraphs>7</Paragraphs>
  <ScaleCrop>false</ScaleCrop>
  <Company>Microsoft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2015-03-20T05:43:00Z</dcterms:created>
  <dcterms:modified xsi:type="dcterms:W3CDTF">2017-02-21T11:08:00Z</dcterms:modified>
</cp:coreProperties>
</file>